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 on linkedin learning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code for figuring out progress tree implementation.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response, Moved PO meeting to Sunday.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tomorrow to continue progress tree implementation.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 over the night.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some HTML tutorials, looked over repo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to work on progress tree if possible, continue work on user stories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some progress in AWS Amplify backend app hosting.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finish hosting today and prepare tutorials.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angular tutorials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meetings to work on the product.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 to understand events.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with Angular tutorials to understand services.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finished the youtube typescript tutorial.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youtube tutorial.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 and Angular tutorials on youtube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Angular tutorials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only review front end code a little due to project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more linkedin learning tutorials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